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DA4" w:rsidRDefault="00631CA6" w:rsidP="00F65DA4">
      <w:pPr>
        <w:spacing w:after="0"/>
      </w:pPr>
      <w:r>
        <w:t>Proposal Writing</w:t>
      </w:r>
    </w:p>
    <w:p w:rsidR="00631CA6" w:rsidRPr="00B340C5" w:rsidRDefault="00631CA6" w:rsidP="00F65DA4">
      <w:pPr>
        <w:spacing w:after="0"/>
      </w:pPr>
    </w:p>
    <w:p w:rsidR="00280F68" w:rsidRPr="00B340C5" w:rsidRDefault="00065923" w:rsidP="00F65DA4">
      <w:pPr>
        <w:spacing w:after="0"/>
      </w:pPr>
      <w:r w:rsidRPr="00B340C5">
        <w:t xml:space="preserve">When starting my research project, I immediately thought of doing a topic that would of incorporated engineering or mathematics, I wanted to do a topic relating to them because I am planning to do an engineering </w:t>
      </w:r>
      <w:r w:rsidR="00475322">
        <w:t>pathway</w:t>
      </w:r>
      <w:r w:rsidRPr="00B340C5">
        <w:t xml:space="preserve"> in university and I would of liked to explore the many different</w:t>
      </w:r>
      <w:r w:rsidR="00475322">
        <w:t xml:space="preserve"> possible</w:t>
      </w:r>
      <w:r w:rsidRPr="00B340C5">
        <w:t xml:space="preserve"> engineering fields. After considering multiple fields of engineering,</w:t>
      </w:r>
      <w:r w:rsidR="00280F68" w:rsidRPr="00B340C5">
        <w:t xml:space="preserve"> electrical, civil, aerospace, etc.</w:t>
      </w:r>
      <w:r w:rsidRPr="00B340C5">
        <w:t xml:space="preserve"> I </w:t>
      </w:r>
      <w:r w:rsidR="00280F68" w:rsidRPr="00B340C5">
        <w:t>have decided to choo</w:t>
      </w:r>
      <w:r w:rsidRPr="00B340C5">
        <w:t xml:space="preserve">se structural </w:t>
      </w:r>
      <w:r w:rsidR="00280F68" w:rsidRPr="00B340C5">
        <w:t xml:space="preserve">engineering. I disregarded the other fields of </w:t>
      </w:r>
      <w:bookmarkStart w:id="0" w:name="_GoBack"/>
      <w:bookmarkEnd w:id="0"/>
      <w:r w:rsidR="00280F68" w:rsidRPr="00B340C5">
        <w:t xml:space="preserve">engineering because I am not really interested in the designs of aircraft and roads, I was more interested in the math and physics concepts of engineering, and the structural engineering field included many basic and complex physics ideas. </w:t>
      </w:r>
    </w:p>
    <w:p w:rsidR="00A03067" w:rsidRPr="00B340C5" w:rsidRDefault="00A03067" w:rsidP="00F65DA4">
      <w:pPr>
        <w:spacing w:after="0"/>
      </w:pPr>
    </w:p>
    <w:p w:rsidR="00475322" w:rsidRDefault="00A03067" w:rsidP="00F65DA4">
      <w:pPr>
        <w:spacing w:after="0"/>
      </w:pPr>
      <w:r w:rsidRPr="00B340C5">
        <w:t>Realising that my topic</w:t>
      </w:r>
      <w:r w:rsidR="00475322">
        <w:t>, “</w:t>
      </w:r>
      <w:r w:rsidR="00475322">
        <w:rPr>
          <w:i/>
        </w:rPr>
        <w:t>Structural engineering”</w:t>
      </w:r>
      <w:r w:rsidR="00475322">
        <w:t>,</w:t>
      </w:r>
      <w:r w:rsidRPr="00B340C5">
        <w:t xml:space="preserve"> was quite board, I </w:t>
      </w:r>
      <w:r w:rsidR="00B340C5" w:rsidRPr="00B340C5">
        <w:t>started to refine my topic down to a manageable and more narrow topic. The “</w:t>
      </w:r>
      <w:r w:rsidR="00B340C5" w:rsidRPr="00B340C5">
        <w:rPr>
          <w:i/>
        </w:rPr>
        <w:t>Why?</w:t>
      </w:r>
      <w:r w:rsidR="00BE66F1">
        <w:rPr>
          <w:i/>
        </w:rPr>
        <w:t xml:space="preserve">” </w:t>
      </w:r>
      <w:r w:rsidR="00BE66F1">
        <w:t>a</w:t>
      </w:r>
      <w:r w:rsidR="00B340C5" w:rsidRPr="00B340C5">
        <w:t xml:space="preserve">nd </w:t>
      </w:r>
      <w:r w:rsidR="00BE66F1">
        <w:t>“</w:t>
      </w:r>
      <w:r w:rsidR="00B340C5" w:rsidRPr="00B340C5">
        <w:rPr>
          <w:i/>
        </w:rPr>
        <w:t>How?”</w:t>
      </w:r>
      <w:r w:rsidR="00B340C5" w:rsidRPr="00B340C5">
        <w:t xml:space="preserve"> of structural engineering </w:t>
      </w:r>
      <w:r w:rsidR="00B340C5">
        <w:t xml:space="preserve">were the </w:t>
      </w:r>
      <w:proofErr w:type="gramStart"/>
      <w:r w:rsidR="00B340C5">
        <w:t>two</w:t>
      </w:r>
      <w:proofErr w:type="gramEnd"/>
      <w:r w:rsidR="00B340C5">
        <w:t xml:space="preserve"> ideas that I’ve thought of.</w:t>
      </w:r>
      <w:r w:rsidR="00BE66F1">
        <w:t xml:space="preserve"> After a lot of consideration, I’ve refined my topic down to, “How structural engineering contributes to society as a whole.”</w:t>
      </w:r>
      <w:r w:rsidR="006E4D59">
        <w:t xml:space="preserve"> </w:t>
      </w:r>
      <w:r w:rsidR="00475322">
        <w:t>I’ve</w:t>
      </w:r>
      <w:r w:rsidR="006E4D59">
        <w:t xml:space="preserve"> chosen this particular topic because I am very interested in the work that engineers do</w:t>
      </w:r>
      <w:r w:rsidR="00475322">
        <w:t xml:space="preserve"> and how it benefits our modern society.</w:t>
      </w:r>
    </w:p>
    <w:p w:rsidR="00475322" w:rsidRDefault="00475322" w:rsidP="00F65DA4">
      <w:pPr>
        <w:spacing w:after="0"/>
      </w:pPr>
    </w:p>
    <w:p w:rsidR="006E4D59" w:rsidRDefault="00954535" w:rsidP="00F65DA4">
      <w:pPr>
        <w:spacing w:after="0"/>
      </w:pPr>
      <w:r>
        <w:t>I plan to complete my research by finding both primary and secondary resources about structural engineering in general on the internet and in books at the school and state libraries to build a large base knowledge about it, then I will start online surveys to collect primary sources of information on public opinion about how that field of engineering affects society, and how much they kno</w:t>
      </w:r>
      <w:r w:rsidR="00300C66">
        <w:t>w about structural engineering.</w:t>
      </w:r>
      <w:r w:rsidR="003F799E">
        <w:t xml:space="preserve"> While during all of this, I will be printing/scanning the resources that I have found to highlight</w:t>
      </w:r>
      <w:r w:rsidR="004A73CB">
        <w:t>, annotate,</w:t>
      </w:r>
      <w:r w:rsidR="003F799E">
        <w:t xml:space="preserve"> and point out key parts of the </w:t>
      </w:r>
      <w:r w:rsidR="004A73CB">
        <w:t>information</w:t>
      </w:r>
      <w:r w:rsidR="00475322">
        <w:t xml:space="preserve"> to be part of my folio</w:t>
      </w:r>
      <w:r w:rsidR="004A73CB">
        <w:t xml:space="preserve">. </w:t>
      </w:r>
    </w:p>
    <w:p w:rsidR="00CA3E83" w:rsidRDefault="00CA3E83" w:rsidP="00F65DA4">
      <w:pPr>
        <w:spacing w:after="0"/>
      </w:pPr>
    </w:p>
    <w:p w:rsidR="00931A4A" w:rsidRPr="00475322" w:rsidRDefault="00931A4A" w:rsidP="00F65DA4">
      <w:pPr>
        <w:spacing w:after="0"/>
      </w:pPr>
      <w:r w:rsidRPr="00475322">
        <w:t xml:space="preserve">The capability that I have chosen that will be featured in this research is Personal Development. As my topic will give me more information on my chosen pathway, it will give me insight about the fields that I might be considering on continuing in my further studies. </w:t>
      </w:r>
    </w:p>
    <w:p w:rsidR="00CA3E83" w:rsidRDefault="00CA3E83" w:rsidP="00F65DA4">
      <w:pPr>
        <w:spacing w:after="0"/>
      </w:pPr>
    </w:p>
    <w:p w:rsidR="00954F00" w:rsidRDefault="004B7D7C" w:rsidP="00F65DA4">
      <w:pPr>
        <w:spacing w:after="0"/>
      </w:pPr>
      <w:r>
        <w:t>During all of my research, I have to be careful about touching unethical and publishing potentially harmful information. I have to make sure that the information that I collect won’t be a threat or offensive towards anyone who would read or view my research outcome. I would have to also make it clear that all of my survey information may be published and that be answering the survey, the persons that complete it are okay with me using their information</w:t>
      </w:r>
      <w:r w:rsidR="00D94E33">
        <w:t>.</w:t>
      </w:r>
    </w:p>
    <w:p w:rsidR="00480399" w:rsidRDefault="00480399" w:rsidP="00F65DA4">
      <w:pPr>
        <w:spacing w:after="0"/>
      </w:pPr>
    </w:p>
    <w:p w:rsidR="00480399" w:rsidRDefault="00480399" w:rsidP="00F65DA4">
      <w:pPr>
        <w:spacing w:after="0"/>
      </w:pPr>
    </w:p>
    <w:p w:rsidR="00480399" w:rsidRPr="00B340C5" w:rsidRDefault="00480399" w:rsidP="00F65DA4">
      <w:pPr>
        <w:spacing w:after="0"/>
      </w:pPr>
      <w:r>
        <w:t>Word Count: 422</w:t>
      </w:r>
    </w:p>
    <w:sectPr w:rsidR="00480399" w:rsidRPr="00B340C5" w:rsidSect="00AE1EE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426" w:rsidRDefault="004B6426" w:rsidP="004B6426">
      <w:pPr>
        <w:spacing w:after="0" w:line="240" w:lineRule="auto"/>
      </w:pPr>
      <w:r>
        <w:separator/>
      </w:r>
    </w:p>
  </w:endnote>
  <w:endnote w:type="continuationSeparator" w:id="0">
    <w:p w:rsidR="004B6426" w:rsidRDefault="004B6426" w:rsidP="004B6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426" w:rsidRDefault="004B6426" w:rsidP="004B6426">
      <w:pPr>
        <w:spacing w:after="0" w:line="240" w:lineRule="auto"/>
      </w:pPr>
      <w:r>
        <w:separator/>
      </w:r>
    </w:p>
  </w:footnote>
  <w:footnote w:type="continuationSeparator" w:id="0">
    <w:p w:rsidR="004B6426" w:rsidRDefault="004B6426" w:rsidP="004B64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426" w:rsidRDefault="004B6426">
    <w:pPr>
      <w:pStyle w:val="Header"/>
    </w:pPr>
    <w:r>
      <w:t xml:space="preserve">Ian </w:t>
    </w:r>
    <w:proofErr w:type="spellStart"/>
    <w:r>
      <w:t>Khuu</w:t>
    </w:r>
    <w:proofErr w:type="spellEnd"/>
    <w:r>
      <w:t xml:space="preserve"> – Research project - 2012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A10EB"/>
    <w:rsid w:val="00065923"/>
    <w:rsid w:val="001A10EB"/>
    <w:rsid w:val="00280F68"/>
    <w:rsid w:val="00300C66"/>
    <w:rsid w:val="00394412"/>
    <w:rsid w:val="003F799E"/>
    <w:rsid w:val="00467E8B"/>
    <w:rsid w:val="00475322"/>
    <w:rsid w:val="00480399"/>
    <w:rsid w:val="004A73CB"/>
    <w:rsid w:val="004B6426"/>
    <w:rsid w:val="004B7D7C"/>
    <w:rsid w:val="00631CA6"/>
    <w:rsid w:val="006D282D"/>
    <w:rsid w:val="006E4D59"/>
    <w:rsid w:val="00756F23"/>
    <w:rsid w:val="00904D2E"/>
    <w:rsid w:val="00931A4A"/>
    <w:rsid w:val="00954535"/>
    <w:rsid w:val="00954F00"/>
    <w:rsid w:val="00A03067"/>
    <w:rsid w:val="00AE1EED"/>
    <w:rsid w:val="00B340C5"/>
    <w:rsid w:val="00BE66F1"/>
    <w:rsid w:val="00C76913"/>
    <w:rsid w:val="00CA3E83"/>
    <w:rsid w:val="00CC0936"/>
    <w:rsid w:val="00D94E33"/>
    <w:rsid w:val="00EA0C2C"/>
    <w:rsid w:val="00F65DA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E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642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6426"/>
  </w:style>
  <w:style w:type="paragraph" w:styleId="Footer">
    <w:name w:val="footer"/>
    <w:basedOn w:val="Normal"/>
    <w:link w:val="FooterChar"/>
    <w:uiPriority w:val="99"/>
    <w:semiHidden/>
    <w:unhideWhenUsed/>
    <w:rsid w:val="004B642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B64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10</cp:revision>
  <dcterms:created xsi:type="dcterms:W3CDTF">2012-02-20T10:55:00Z</dcterms:created>
  <dcterms:modified xsi:type="dcterms:W3CDTF">2012-02-27T23:55:00Z</dcterms:modified>
</cp:coreProperties>
</file>